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CDA06B7" w:rsidR="00404D4B" w:rsidRDefault="00000000">
      <w:bookmarkStart w:id="0" w:name="_gjdgxs" w:colFirst="0" w:colLast="0"/>
      <w:bookmarkEnd w:id="0"/>
      <w:r>
        <w:t>Generalforsamling i Sørbymagle Idrætsforenings Volley-afdeling tirsdag den 14. marts 2023 kl. 1</w:t>
      </w:r>
      <w:r w:rsidR="0013734D">
        <w:t>8</w:t>
      </w:r>
      <w:r>
        <w:t>.00</w:t>
      </w:r>
      <w:r w:rsidR="00722FCB">
        <w:t xml:space="preserve"> på </w:t>
      </w:r>
      <w:r w:rsidR="00722FCB" w:rsidRPr="00722FCB">
        <w:t>Kirkerupvej 18, 4200 Slagelse</w:t>
      </w:r>
    </w:p>
    <w:p w14:paraId="00000002" w14:textId="77777777" w:rsidR="00404D4B" w:rsidRDefault="00404D4B"/>
    <w:p w14:paraId="00000003" w14:textId="77777777" w:rsidR="00404D4B" w:rsidRDefault="00000000">
      <w:r>
        <w:t>Hermed indkaldes til generalforsamling med følgende dagsorden:</w:t>
      </w:r>
    </w:p>
    <w:p w14:paraId="00000004" w14:textId="77777777" w:rsidR="00404D4B" w:rsidRDefault="00404D4B"/>
    <w:p w14:paraId="00000005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Valg af dirigent</w:t>
      </w:r>
    </w:p>
    <w:p w14:paraId="00000006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Valg af sekretær og stemmetællere</w:t>
      </w:r>
    </w:p>
    <w:p w14:paraId="00000007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Bestyrelsens beretning v/formanden</w:t>
      </w:r>
    </w:p>
    <w:p w14:paraId="00000008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Regnskab for 2022 v/kassereren</w:t>
      </w:r>
    </w:p>
    <w:p w14:paraId="00000009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Fastsættelse af kontingent</w:t>
      </w:r>
    </w:p>
    <w:p w14:paraId="0000000A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Indkomne forslag</w:t>
      </w:r>
    </w:p>
    <w:p w14:paraId="0000000B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Valg til bestyrelsen: Bestyrelsesmedlemmer, suppleanter, revisor og revisorsuppleant</w:t>
      </w:r>
    </w:p>
    <w:p w14:paraId="0000000C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Nedlæggelse af gammel konto i Sydbank</w:t>
      </w:r>
    </w:p>
    <w:p w14:paraId="0000000D" w14:textId="777777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Eventuelt</w:t>
      </w:r>
    </w:p>
    <w:p w14:paraId="0000000E" w14:textId="0F68969A" w:rsidR="00404D4B" w:rsidRDefault="00000000">
      <w:r>
        <w:t xml:space="preserve"> </w:t>
      </w:r>
    </w:p>
    <w:p w14:paraId="3A664B31" w14:textId="015F67F4" w:rsidR="00E668A5" w:rsidRDefault="00E668A5"/>
    <w:p w14:paraId="4423A440" w14:textId="7C6309A7" w:rsidR="00E668A5" w:rsidRDefault="00E668A5">
      <w:r>
        <w:t>Indkommende forslag modtages gerne, men skal senest være afsendt til bestyrelsen 7 dage inden afholdelsen af generalforsamlingen.</w:t>
      </w:r>
    </w:p>
    <w:sectPr w:rsidR="00E668A5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496"/>
    <w:multiLevelType w:val="multilevel"/>
    <w:tmpl w:val="2994A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4B"/>
    <w:rsid w:val="0013734D"/>
    <w:rsid w:val="00404D4B"/>
    <w:rsid w:val="00722FCB"/>
    <w:rsid w:val="00E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48E"/>
  <w15:docId w15:val="{BE7BD42C-28E0-4321-AE4A-5B1564AD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538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jæger</dc:creator>
  <cp:lastModifiedBy>mikkel jæger</cp:lastModifiedBy>
  <cp:revision>4</cp:revision>
  <dcterms:created xsi:type="dcterms:W3CDTF">2023-02-20T15:34:00Z</dcterms:created>
  <dcterms:modified xsi:type="dcterms:W3CDTF">2023-02-21T13:04:00Z</dcterms:modified>
</cp:coreProperties>
</file>