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D540BF6" w:rsidR="00404D4B" w:rsidRDefault="00000000">
      <w:bookmarkStart w:id="0" w:name="_gjdgxs" w:colFirst="0" w:colLast="0"/>
      <w:bookmarkEnd w:id="0"/>
      <w:r>
        <w:t xml:space="preserve">Generalforsamling i Sørbymagle Idrætsforenings Volley-afdeling </w:t>
      </w:r>
      <w:r w:rsidR="00A70E49">
        <w:t>mandag</w:t>
      </w:r>
      <w:r>
        <w:t xml:space="preserve"> den 1</w:t>
      </w:r>
      <w:r w:rsidR="00A70E49">
        <w:t>8</w:t>
      </w:r>
      <w:r>
        <w:t>. marts 202</w:t>
      </w:r>
      <w:r w:rsidR="00A70E49">
        <w:t>4.</w:t>
      </w:r>
      <w:r w:rsidR="00A70E49">
        <w:br/>
      </w:r>
      <w:r>
        <w:t>kl. 1</w:t>
      </w:r>
      <w:r w:rsidR="0013734D">
        <w:t>8</w:t>
      </w:r>
      <w:r>
        <w:t>.</w:t>
      </w:r>
      <w:r w:rsidR="00A70E49">
        <w:t>30 – 19:30</w:t>
      </w:r>
      <w:r w:rsidR="00722FCB">
        <w:t xml:space="preserve"> på </w:t>
      </w:r>
      <w:r w:rsidR="00722FCB" w:rsidRPr="00722FCB">
        <w:t>Kirkerupvej 18, 4200 Slagelse</w:t>
      </w:r>
    </w:p>
    <w:p w14:paraId="00000002" w14:textId="77777777" w:rsidR="00404D4B" w:rsidRDefault="00404D4B"/>
    <w:p w14:paraId="00000003" w14:textId="77777777" w:rsidR="00404D4B" w:rsidRDefault="00000000">
      <w:r>
        <w:t>Hermed indkaldes til generalforsamling med følgende dagsorden:</w:t>
      </w:r>
    </w:p>
    <w:p w14:paraId="00000004" w14:textId="77777777" w:rsidR="00404D4B" w:rsidRDefault="00404D4B"/>
    <w:p w14:paraId="00000005" w14:textId="7D33B2A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Valg af dirigent</w:t>
      </w:r>
      <w:r w:rsidR="00544F5D">
        <w:rPr>
          <w:color w:val="000000"/>
        </w:rPr>
        <w:t>.</w:t>
      </w:r>
    </w:p>
    <w:p w14:paraId="00000006" w14:textId="07C08EAB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Valg af </w:t>
      </w:r>
      <w:r w:rsidR="00544F5D">
        <w:rPr>
          <w:color w:val="000000"/>
        </w:rPr>
        <w:t>referent</w:t>
      </w:r>
      <w:r>
        <w:rPr>
          <w:color w:val="000000"/>
        </w:rPr>
        <w:t xml:space="preserve"> og stemmetællere</w:t>
      </w:r>
      <w:r w:rsidR="00A70E49">
        <w:rPr>
          <w:color w:val="000000"/>
        </w:rPr>
        <w:t>.</w:t>
      </w:r>
    </w:p>
    <w:p w14:paraId="00000007" w14:textId="2F27B365" w:rsidR="00404D4B" w:rsidRDefault="00A70E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Formandens</w:t>
      </w:r>
      <w:r w:rsidR="00000000">
        <w:rPr>
          <w:color w:val="000000"/>
        </w:rPr>
        <w:t xml:space="preserve"> beretning</w:t>
      </w:r>
      <w:r>
        <w:rPr>
          <w:color w:val="000000"/>
        </w:rPr>
        <w:t>.</w:t>
      </w:r>
    </w:p>
    <w:p w14:paraId="00000008" w14:textId="2119FD77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Regnskab for 202</w:t>
      </w:r>
      <w:r w:rsidR="00A70E49">
        <w:rPr>
          <w:color w:val="000000"/>
        </w:rPr>
        <w:t>3</w:t>
      </w:r>
      <w:r>
        <w:rPr>
          <w:color w:val="000000"/>
        </w:rPr>
        <w:t xml:space="preserve"> v/kassereren</w:t>
      </w:r>
      <w:r w:rsidR="00A70E49">
        <w:rPr>
          <w:color w:val="000000"/>
        </w:rPr>
        <w:t>.</w:t>
      </w:r>
    </w:p>
    <w:p w14:paraId="00000009" w14:textId="0C642CD6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Fastsættelse af kontingent</w:t>
      </w:r>
      <w:r w:rsidR="00A70E49">
        <w:rPr>
          <w:color w:val="000000"/>
        </w:rPr>
        <w:t>.</w:t>
      </w:r>
    </w:p>
    <w:p w14:paraId="0000000A" w14:textId="7A18C3EA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Indkomne forslag</w:t>
      </w:r>
      <w:r w:rsidR="00A70E49">
        <w:rPr>
          <w:color w:val="000000"/>
        </w:rPr>
        <w:t>.</w:t>
      </w:r>
    </w:p>
    <w:p w14:paraId="0000000B" w14:textId="2320CE5D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Valg til bestyrelsen: Bestyrelsesmedlemmer, suppleanter, revisor og revisorsuppleant</w:t>
      </w:r>
      <w:r w:rsidR="00A70E49">
        <w:rPr>
          <w:color w:val="000000"/>
        </w:rPr>
        <w:t>.</w:t>
      </w:r>
    </w:p>
    <w:p w14:paraId="0000000D" w14:textId="3C997E0F" w:rsidR="00404D4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Eventuelt</w:t>
      </w:r>
      <w:r w:rsidR="00A70E49">
        <w:rPr>
          <w:color w:val="000000"/>
        </w:rPr>
        <w:t>.</w:t>
      </w:r>
    </w:p>
    <w:p w14:paraId="0000000E" w14:textId="0F68969A" w:rsidR="00404D4B" w:rsidRDefault="00000000">
      <w:r>
        <w:t xml:space="preserve"> </w:t>
      </w:r>
    </w:p>
    <w:p w14:paraId="3A664B31" w14:textId="015F67F4" w:rsidR="00E668A5" w:rsidRDefault="00E668A5"/>
    <w:p w14:paraId="4423A440" w14:textId="216B4732" w:rsidR="00E668A5" w:rsidRDefault="00E668A5"/>
    <w:sectPr w:rsidR="00E668A5">
      <w:pgSz w:w="11906" w:h="16838"/>
      <w:pgMar w:top="1701" w:right="1134" w:bottom="1701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10496"/>
    <w:multiLevelType w:val="multilevel"/>
    <w:tmpl w:val="2994A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3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4B"/>
    <w:rsid w:val="0013734D"/>
    <w:rsid w:val="00404D4B"/>
    <w:rsid w:val="00544F5D"/>
    <w:rsid w:val="00722FCB"/>
    <w:rsid w:val="00A70E49"/>
    <w:rsid w:val="00E6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248E"/>
  <w15:docId w15:val="{BE7BD42C-28E0-4321-AE4A-5B1564AD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397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jæger</dc:creator>
  <cp:lastModifiedBy>Jonas Larsen</cp:lastModifiedBy>
  <cp:revision>3</cp:revision>
  <dcterms:created xsi:type="dcterms:W3CDTF">2024-03-09T10:27:00Z</dcterms:created>
  <dcterms:modified xsi:type="dcterms:W3CDTF">2024-03-09T10:28:00Z</dcterms:modified>
</cp:coreProperties>
</file>